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F8" w:rsidRDefault="007B37F8">
      <w:r>
        <w:t>Vägbeskrivning till våra tävlingar 20180407</w:t>
      </w:r>
      <w:r w:rsidR="00B4779D">
        <w:t xml:space="preserve">, Gunnarsbohallen 565 </w:t>
      </w:r>
      <w:proofErr w:type="gramStart"/>
      <w:r w:rsidR="00B4779D">
        <w:t>32  Mullsjö</w:t>
      </w:r>
      <w:proofErr w:type="gramEnd"/>
    </w:p>
    <w:p w:rsidR="007B37F8" w:rsidRDefault="007B37F8"/>
    <w:p w:rsidR="00625019" w:rsidRDefault="007B37F8">
      <w:r>
        <w:rPr>
          <w:noProof/>
        </w:rPr>
        <w:drawing>
          <wp:inline distT="0" distB="0" distL="0" distR="0" wp14:anchorId="51C9F340" wp14:editId="387E8AF0">
            <wp:extent cx="5760720" cy="36626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7F8" w:rsidRDefault="007B37F8"/>
    <w:p w:rsidR="007B37F8" w:rsidRDefault="007B37F8">
      <w:r w:rsidRPr="007B37F8">
        <w:rPr>
          <w:noProof/>
        </w:rPr>
        <w:drawing>
          <wp:inline distT="0" distB="0" distL="0" distR="0" wp14:anchorId="02FFA1ED" wp14:editId="27DCC353">
            <wp:extent cx="5760720" cy="3401060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7F8" w:rsidRDefault="007B37F8"/>
    <w:p w:rsidR="007B37F8" w:rsidRDefault="007B37F8">
      <w:r>
        <w:t xml:space="preserve">Kör in via </w:t>
      </w:r>
      <w:proofErr w:type="spellStart"/>
      <w:r>
        <w:t>Tidaholmsvägen</w:t>
      </w:r>
      <w:proofErr w:type="spellEnd"/>
      <w:r w:rsidR="00B4779D">
        <w:t>,</w:t>
      </w:r>
      <w:bookmarkStart w:id="0" w:name="_GoBack"/>
      <w:bookmarkEnd w:id="0"/>
      <w:r>
        <w:t xml:space="preserve"> Skolgatan in på skolgården så finns det parkering där för tävlande och publik.</w:t>
      </w:r>
    </w:p>
    <w:sectPr w:rsidR="007B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F8"/>
    <w:rsid w:val="00096486"/>
    <w:rsid w:val="000D5BAD"/>
    <w:rsid w:val="004F78FF"/>
    <w:rsid w:val="00625019"/>
    <w:rsid w:val="007B37F8"/>
    <w:rsid w:val="00A427A3"/>
    <w:rsid w:val="00B4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1975"/>
  <w15:chartTrackingRefBased/>
  <w15:docId w15:val="{FB138B28-B7A4-4992-A83C-10737D6E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Lindwall</dc:creator>
  <cp:keywords/>
  <dc:description/>
  <cp:lastModifiedBy>Jeanette Lindwall</cp:lastModifiedBy>
  <cp:revision>2</cp:revision>
  <dcterms:created xsi:type="dcterms:W3CDTF">2018-01-21T20:35:00Z</dcterms:created>
  <dcterms:modified xsi:type="dcterms:W3CDTF">2018-02-06T21:12:00Z</dcterms:modified>
</cp:coreProperties>
</file>