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Preliminärt kursprogram Hösten 2017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Kurs</w:t>
        <w:tab/>
        <w:tab/>
        <w:t xml:space="preserve">Dag</w:t>
        <w:tab/>
        <w:t xml:space="preserve">Tid</w:t>
        <w:tab/>
        <w:t xml:space="preserve">Ledare</w:t>
        <w:tab/>
        <w:t xml:space="preserve">Plats</w:t>
        <w:tab/>
        <w:t xml:space="preserve">Startdag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Barnbugg och Dans</w:t>
        <w:tab/>
        <w:t xml:space="preserve">Sön</w:t>
        <w:tab/>
        <w:t xml:space="preserve">17.00-18.00 </w:t>
        <w:tab/>
        <w:t xml:space="preserve">Mattias</w:t>
        <w:tab/>
        <w:t xml:space="preserve">Scenen</w:t>
        <w:tab/>
        <w:t xml:space="preserve">3/9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Barn Hip hop 9-12 år</w:t>
        <w:tab/>
        <w:t xml:space="preserve">Tis</w:t>
        <w:tab/>
        <w:t xml:space="preserve">17.00-18.00</w:t>
        <w:tab/>
        <w:t xml:space="preserve">Snetsiana</w:t>
        <w:tab/>
        <w:t xml:space="preserve">Scenen</w:t>
        <w:tab/>
        <w:t xml:space="preserve">5/9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Barn Hip hop 13-15 år</w:t>
        <w:tab/>
        <w:t xml:space="preserve">Tis</w:t>
        <w:tab/>
        <w:t xml:space="preserve">18.15-19.15</w:t>
        <w:tab/>
        <w:t xml:space="preserve">Snetsiana</w:t>
        <w:tab/>
        <w:t xml:space="preserve">Scenen</w:t>
        <w:tab/>
        <w:t xml:space="preserve">5/9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Bugg 1</w:t>
        <w:tab/>
        <w:tab/>
        <w:t xml:space="preserve">Sön</w:t>
        <w:tab/>
        <w:t xml:space="preserve">16.30-18.00</w:t>
        <w:tab/>
        <w:t xml:space="preserve">Johan</w:t>
        <w:tab/>
        <w:t xml:space="preserve">Studion</w:t>
        <w:tab/>
        <w:t xml:space="preserve">3/9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Bugg 1</w:t>
        <w:tab/>
        <w:tab/>
        <w:t xml:space="preserve">Ons</w:t>
        <w:tab/>
        <w:t xml:space="preserve">18.15-19.45</w:t>
        <w:tab/>
        <w:t xml:space="preserve">Lisa</w:t>
        <w:tab/>
        <w:t xml:space="preserve">Studion</w:t>
        <w:tab/>
        <w:t xml:space="preserve">6/9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Bugg 2</w:t>
        <w:tab/>
        <w:tab/>
        <w:t xml:space="preserve">Sön</w:t>
        <w:tab/>
        <w:t xml:space="preserve">18.15-19.45</w:t>
        <w:tab/>
        <w:t xml:space="preserve">Janne</w:t>
        <w:tab/>
        <w:t xml:space="preserve">Studion</w:t>
        <w:tab/>
        <w:t xml:space="preserve">3/9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Bugg 2</w:t>
        <w:tab/>
        <w:tab/>
        <w:t xml:space="preserve">Tors</w:t>
        <w:tab/>
        <w:t xml:space="preserve">18.15-19.45</w:t>
        <w:tab/>
        <w:t xml:space="preserve">Susanne</w:t>
        <w:tab/>
        <w:t xml:space="preserve">Stora Salen</w:t>
        <w:tab/>
        <w:t xml:space="preserve">7/9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Bugg 3</w:t>
        <w:tab/>
        <w:tab/>
        <w:t xml:space="preserve">Sön</w:t>
        <w:tab/>
        <w:t xml:space="preserve">18.15-19.45</w:t>
        <w:tab/>
        <w:t xml:space="preserve">Torbjörn</w:t>
        <w:tab/>
        <w:t xml:space="preserve">Stora Salen</w:t>
        <w:tab/>
        <w:t xml:space="preserve">3/9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Bugg 3</w:t>
        <w:tab/>
        <w:tab/>
        <w:t xml:space="preserve">Mån</w:t>
        <w:tab/>
        <w:t xml:space="preserve">18.15-19.45</w:t>
        <w:tab/>
        <w:t xml:space="preserve">Christer</w:t>
        <w:tab/>
        <w:t xml:space="preserve">Studion</w:t>
        <w:tab/>
        <w:t xml:space="preserve">4/9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Bugg 4</w:t>
        <w:tab/>
        <w:tab/>
        <w:t xml:space="preserve">Sön</w:t>
        <w:tab/>
        <w:t xml:space="preserve">16.30-18.00</w:t>
        <w:tab/>
        <w:t xml:space="preserve">Janne</w:t>
        <w:tab/>
        <w:t xml:space="preserve">Stora Salen </w:t>
        <w:tab/>
        <w:t xml:space="preserve">3/9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Bugg 4</w:t>
        <w:tab/>
        <w:tab/>
        <w:t xml:space="preserve">Tors</w:t>
        <w:tab/>
        <w:t xml:space="preserve">20.00-21.30</w:t>
        <w:tab/>
        <w:t xml:space="preserve">Susanne</w:t>
        <w:tab/>
        <w:t xml:space="preserve">Stora Salen</w:t>
        <w:tab/>
        <w:t xml:space="preserve">7/9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Bugg 4 Social</w:t>
        <w:tab/>
        <w:tab/>
        <w:t xml:space="preserve">Mån</w:t>
        <w:tab/>
        <w:t xml:space="preserve">20.00-21.30</w:t>
        <w:tab/>
        <w:t xml:space="preserve">Christer</w:t>
        <w:tab/>
        <w:t xml:space="preserve">Stora Salen      4/9</w:t>
      </w:r>
    </w:p>
    <w:p>
      <w:pPr>
        <w:spacing w:before="0" w:after="160" w:line="259"/>
        <w:ind w:right="0" w:left="0" w:firstLine="130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Bugg daglediga</w:t>
        <w:tab/>
        <w:t xml:space="preserve">Mån</w:t>
        <w:tab/>
        <w:t xml:space="preserve">14.00-15.30</w:t>
        <w:tab/>
        <w:t xml:space="preserve">Eva-Lena</w:t>
        <w:tab/>
        <w:t xml:space="preserve">Scenen</w:t>
        <w:tab/>
        <w:t xml:space="preserve">4/9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Bugg Tips/trix</w:t>
        <w:tab/>
        <w:tab/>
        <w:t xml:space="preserve">Ons</w:t>
        <w:tab/>
        <w:t xml:space="preserve">19.45-21.15</w:t>
        <w:tab/>
        <w:t xml:space="preserve">Christer/Anette Stora Salen</w:t>
        <w:tab/>
        <w:t xml:space="preserve">6/9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Bugg Teknik Par</w:t>
        <w:tab/>
        <w:t xml:space="preserve">Sön</w:t>
        <w:tab/>
        <w:t xml:space="preserve">18.15-19.45</w:t>
        <w:tab/>
        <w:t xml:space="preserve">Johan</w:t>
        <w:tab/>
        <w:t xml:space="preserve">Scenen</w:t>
        <w:tab/>
        <w:t xml:space="preserve">3/9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Bugg träning/tävlingsgrupp par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Ledarledd</w:t>
        <w:tab/>
        <w:tab/>
        <w:t xml:space="preserve">Ons</w:t>
        <w:tab/>
        <w:t xml:space="preserve">18.00-19.30</w:t>
        <w:tab/>
        <w:t xml:space="preserve">Christer/Anette Stora Salen</w:t>
        <w:tab/>
        <w:t xml:space="preserve">6/9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Standardträning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Friträning </w:t>
        <w:tab/>
        <w:tab/>
        <w:t xml:space="preserve">Tors</w:t>
        <w:tab/>
        <w:t xml:space="preserve">20.00-21.30</w:t>
        <w:tab/>
        <w:tab/>
        <w:t xml:space="preserve">Scenen    </w:t>
        <w:tab/>
        <w:t xml:space="preserve">7/9</w:t>
        <w:tab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Foxtrot 2-3</w:t>
        <w:tab/>
        <w:tab/>
        <w:t xml:space="preserve">Mån</w:t>
        <w:tab/>
        <w:t xml:space="preserve">18.30-20.00</w:t>
        <w:tab/>
        <w:t xml:space="preserve">Håkan P</w:t>
        <w:tab/>
        <w:t xml:space="preserve">Vinden</w:t>
        <w:tab/>
        <w:t xml:space="preserve">4/9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Foxtrot 1</w:t>
        <w:tab/>
        <w:tab/>
        <w:t xml:space="preserve">Mån</w:t>
        <w:tab/>
        <w:t xml:space="preserve">20.15-21.45</w:t>
        <w:tab/>
        <w:t xml:space="preserve">Lars</w:t>
        <w:tab/>
        <w:t xml:space="preserve">Vinden</w:t>
        <w:tab/>
        <w:t xml:space="preserve">4/9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Foxtrot Social</w:t>
        <w:tab/>
        <w:tab/>
        <w:t xml:space="preserve">Sön</w:t>
        <w:tab/>
        <w:t xml:space="preserve">20.00- 21.30</w:t>
        <w:tab/>
        <w:t xml:space="preserve">Håkan R/Nisse</w:t>
        <w:tab/>
        <w:t xml:space="preserve">Stora Salen</w:t>
        <w:tab/>
        <w:t xml:space="preserve">3/9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Fox Nyb</w:t>
        <w:tab/>
        <w:tab/>
        <w:t xml:space="preserve">Tis</w:t>
        <w:tab/>
        <w:t xml:space="preserve">20.00-21.30 </w:t>
        <w:tab/>
        <w:t xml:space="preserve">Christer</w:t>
        <w:tab/>
        <w:t xml:space="preserve">Stora Salen</w:t>
        <w:tab/>
        <w:t xml:space="preserve">5/9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Fox forts</w:t>
        <w:tab/>
        <w:tab/>
        <w:t xml:space="preserve">Tis</w:t>
        <w:tab/>
        <w:t xml:space="preserve">18.15-19.45</w:t>
        <w:tab/>
        <w:t xml:space="preserve">Christer</w:t>
        <w:tab/>
        <w:t xml:space="preserve">Stora Salen</w:t>
        <w:tab/>
        <w:t xml:space="preserve">5/9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Fox Avancerad</w:t>
        <w:tab/>
        <w:t xml:space="preserve">Tors</w:t>
        <w:tab/>
        <w:t xml:space="preserve">18.30-20.00</w:t>
        <w:tab/>
        <w:t xml:space="preserve">Sara</w:t>
        <w:tab/>
        <w:t xml:space="preserve">Vinden</w:t>
        <w:tab/>
        <w:t xml:space="preserve">7/9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Salsa 1</w:t>
        <w:tab/>
        <w:tab/>
        <w:t xml:space="preserve">Tis</w:t>
        <w:tab/>
        <w:t xml:space="preserve">18.30-19.30</w:t>
        <w:tab/>
        <w:t xml:space="preserve">Andreas</w:t>
        <w:tab/>
        <w:t xml:space="preserve">Studion</w:t>
        <w:tab/>
        <w:t xml:space="preserve">5/9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Salsa 3</w:t>
        <w:tab/>
        <w:tab/>
        <w:t xml:space="preserve">Tis </w:t>
        <w:tab/>
        <w:t xml:space="preserve">20.00-21.00</w:t>
        <w:tab/>
        <w:t xml:space="preserve">Andreas</w:t>
        <w:tab/>
        <w:t xml:space="preserve">Studion</w:t>
        <w:tab/>
        <w:t xml:space="preserve">5/9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WCS Nybörjare</w:t>
        <w:tab/>
        <w:t xml:space="preserve">Sön</w:t>
        <w:tab/>
        <w:t xml:space="preserve">16.30-18.00</w:t>
        <w:tab/>
        <w:t xml:space="preserve">Caroline/Arvid</w:t>
        <w:tab/>
        <w:t xml:space="preserve">Vinden</w:t>
        <w:tab/>
        <w:t xml:space="preserve">3/9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WCS Fortsättning</w:t>
        <w:tab/>
        <w:t xml:space="preserve">Sön</w:t>
        <w:tab/>
        <w:t xml:space="preserve">18.15-19.45</w:t>
        <w:tab/>
        <w:t xml:space="preserve">Caroline/Arvid</w:t>
        <w:tab/>
        <w:t xml:space="preserve">Vinden</w:t>
        <w:tab/>
        <w:t xml:space="preserve">3/9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Reservation för eventuella ändringar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